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Default Extension="xlsx" ContentType="application/vnd.openxmlformats-officedocument.spreadsheetml.sheet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3B2E" w:rsidRPr="00B73B2E" w:rsidRDefault="00B73B2E">
      <w:pPr>
        <w:rPr>
          <w:b/>
          <w:sz w:val="44"/>
          <w:szCs w:val="44"/>
        </w:rPr>
      </w:pPr>
      <w:r>
        <w:rPr>
          <w:rFonts w:hint="eastAsia"/>
        </w:rPr>
        <w:t xml:space="preserve">             </w:t>
      </w:r>
      <w:r w:rsidRPr="00B73B2E">
        <w:rPr>
          <w:rFonts w:hint="eastAsia"/>
          <w:b/>
        </w:rPr>
        <w:t xml:space="preserve"> </w:t>
      </w:r>
      <w:r w:rsidRPr="00B73B2E">
        <w:rPr>
          <w:rFonts w:hint="eastAsia"/>
          <w:b/>
          <w:sz w:val="44"/>
          <w:szCs w:val="44"/>
        </w:rPr>
        <w:t>网络安全红线交付件清单</w:t>
      </w:r>
    </w:p>
    <w:p w:rsidR="00B73B2E" w:rsidRDefault="00B73B2E" w:rsidP="00B73B2E">
      <w:pPr>
        <w:pStyle w:val="a7"/>
        <w:numPr>
          <w:ilvl w:val="0"/>
          <w:numId w:val="1"/>
        </w:numPr>
        <w:ind w:firstLineChars="0"/>
      </w:pPr>
      <w:r w:rsidRPr="00713F19">
        <w:rPr>
          <w:rFonts w:hint="eastAsia"/>
        </w:rPr>
        <w:t>产品网络安全红线</w:t>
      </w:r>
      <w:r>
        <w:rPr>
          <w:rFonts w:hint="eastAsia"/>
        </w:rPr>
        <w:t>符合度验证结果清单</w:t>
      </w:r>
      <w:proofErr w:type="spellStart"/>
      <w:r>
        <w:rPr>
          <w:rFonts w:hint="eastAsia"/>
        </w:rPr>
        <w:t>CheckList</w:t>
      </w:r>
      <w:proofErr w:type="spellEnd"/>
      <w:r>
        <w:rPr>
          <w:rFonts w:hint="eastAsia"/>
        </w:rPr>
        <w:t>；</w:t>
      </w:r>
    </w:p>
    <w:bookmarkStart w:id="0" w:name="_MON_1432036816"/>
    <w:bookmarkEnd w:id="0"/>
    <w:p w:rsidR="00B73B2E" w:rsidRDefault="00510905" w:rsidP="00B73B2E">
      <w:pPr>
        <w:pStyle w:val="a7"/>
        <w:ind w:left="360" w:firstLineChars="0" w:firstLine="0"/>
      </w:pPr>
      <w:r w:rsidRPr="00402071">
        <w:object w:dxaOrig="1289" w:dyaOrig="8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64.5pt;height:40.7pt" o:ole="">
            <v:imagedata r:id="rId7" o:title=""/>
          </v:shape>
          <o:OLEObject Type="Embed" ProgID="Excel.Sheet.12" ShapeID="_x0000_i1029" DrawAspect="Icon" ObjectID="_1433696135" r:id="rId8"/>
        </w:object>
      </w:r>
    </w:p>
    <w:p w:rsidR="00B73B2E" w:rsidRDefault="00B73B2E" w:rsidP="00B73B2E">
      <w:pPr>
        <w:pStyle w:val="a7"/>
        <w:numPr>
          <w:ilvl w:val="0"/>
          <w:numId w:val="1"/>
        </w:numPr>
        <w:ind w:firstLineChars="0"/>
      </w:pPr>
      <w:r w:rsidRPr="00176ABC">
        <w:rPr>
          <w:rFonts w:hint="eastAsia"/>
        </w:rPr>
        <w:t>产品安全性遗留问题汇总清单</w:t>
      </w:r>
      <w:r>
        <w:rPr>
          <w:rFonts w:hint="eastAsia"/>
        </w:rPr>
        <w:t>；</w:t>
      </w:r>
    </w:p>
    <w:bookmarkStart w:id="1" w:name="_MON_1432036953"/>
    <w:bookmarkEnd w:id="1"/>
    <w:p w:rsidR="00B73B2E" w:rsidRDefault="00A97E43" w:rsidP="00B73B2E">
      <w:pPr>
        <w:pStyle w:val="a7"/>
        <w:ind w:left="360" w:firstLineChars="0" w:firstLine="0"/>
      </w:pPr>
      <w:r w:rsidRPr="00402071">
        <w:rPr>
          <w:color w:val="0000FF"/>
        </w:rPr>
        <w:object w:dxaOrig="1289" w:dyaOrig="808">
          <v:shape id="_x0000_i1025" type="#_x0000_t75" style="width:64.5pt;height:40.7pt" o:ole="">
            <v:imagedata r:id="rId9" o:title=""/>
          </v:shape>
          <o:OLEObject Type="Embed" ProgID="Excel.Sheet.12" ShapeID="_x0000_i1025" DrawAspect="Icon" ObjectID="_1433696136" r:id="rId10"/>
        </w:object>
      </w:r>
    </w:p>
    <w:p w:rsidR="00E3286B" w:rsidRDefault="00B73B2E" w:rsidP="00B73B2E">
      <w:pPr>
        <w:pStyle w:val="a7"/>
        <w:numPr>
          <w:ilvl w:val="0"/>
          <w:numId w:val="1"/>
        </w:numPr>
        <w:ind w:firstLineChars="0"/>
      </w:pPr>
      <w:r w:rsidRPr="007702DE">
        <w:rPr>
          <w:rFonts w:hint="eastAsia"/>
        </w:rPr>
        <w:t>端口</w:t>
      </w:r>
      <w:r>
        <w:rPr>
          <w:rFonts w:hint="eastAsia"/>
        </w:rPr>
        <w:t>扫描报告与产品通信矩阵符合</w:t>
      </w:r>
      <w:proofErr w:type="gramStart"/>
      <w:r>
        <w:rPr>
          <w:rFonts w:hint="eastAsia"/>
        </w:rPr>
        <w:t>度结果</w:t>
      </w:r>
      <w:proofErr w:type="gramEnd"/>
      <w:r>
        <w:rPr>
          <w:rFonts w:hint="eastAsia"/>
        </w:rPr>
        <w:t>清单（</w:t>
      </w:r>
      <w:r w:rsidRPr="00B73B2E">
        <w:rPr>
          <w:rFonts w:hint="eastAsia"/>
          <w:b/>
        </w:rPr>
        <w:t>提供</w:t>
      </w:r>
      <w:proofErr w:type="spellStart"/>
      <w:r w:rsidRPr="00B73B2E">
        <w:rPr>
          <w:rFonts w:hint="eastAsia"/>
          <w:b/>
        </w:rPr>
        <w:t>NMap</w:t>
      </w:r>
      <w:proofErr w:type="spellEnd"/>
      <w:r w:rsidRPr="00B73B2E">
        <w:rPr>
          <w:rFonts w:hint="eastAsia"/>
          <w:b/>
        </w:rPr>
        <w:t>端口扫描原始报告即可</w:t>
      </w:r>
      <w:r>
        <w:rPr>
          <w:rFonts w:hint="eastAsia"/>
        </w:rPr>
        <w:t>）</w:t>
      </w:r>
    </w:p>
    <w:p w:rsidR="00B73B2E" w:rsidRDefault="00E3286B" w:rsidP="00E3286B">
      <w:pPr>
        <w:pStyle w:val="a7"/>
        <w:ind w:left="360" w:firstLineChars="0" w:firstLine="0"/>
      </w:pPr>
      <w:r w:rsidRPr="00F3415D">
        <w:rPr>
          <w:rFonts w:hint="eastAsia"/>
          <w:b/>
          <w:sz w:val="18"/>
          <w:szCs w:val="18"/>
        </w:rPr>
        <w:t>客户端不涉及</w:t>
      </w:r>
    </w:p>
    <w:p w:rsidR="00DA13DD" w:rsidRDefault="00DA13DD" w:rsidP="00DA13DD">
      <w:pPr>
        <w:pStyle w:val="a7"/>
        <w:ind w:left="360" w:firstLineChars="0" w:firstLine="0"/>
      </w:pPr>
    </w:p>
    <w:p w:rsidR="00B73B2E" w:rsidRDefault="00B73B2E" w:rsidP="00B73B2E">
      <w:pPr>
        <w:pStyle w:val="a7"/>
        <w:numPr>
          <w:ilvl w:val="0"/>
          <w:numId w:val="1"/>
        </w:numPr>
        <w:ind w:firstLineChars="0"/>
      </w:pPr>
      <w:bookmarkStart w:id="2" w:name="_Toc325815608"/>
      <w:r>
        <w:rPr>
          <w:rFonts w:hint="eastAsia"/>
        </w:rPr>
        <w:t>禁止未公开接口开发自检结果清单</w:t>
      </w:r>
      <w:bookmarkEnd w:id="2"/>
      <w:r>
        <w:rPr>
          <w:rFonts w:hint="eastAsia"/>
        </w:rPr>
        <w:t>：</w:t>
      </w:r>
    </w:p>
    <w:tbl>
      <w:tblPr>
        <w:tblW w:w="488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383"/>
        <w:gridCol w:w="993"/>
        <w:gridCol w:w="993"/>
        <w:gridCol w:w="850"/>
        <w:gridCol w:w="851"/>
        <w:gridCol w:w="993"/>
        <w:gridCol w:w="993"/>
        <w:gridCol w:w="1273"/>
      </w:tblGrid>
      <w:tr w:rsidR="00B73B2E" w:rsidRPr="00DF560F" w:rsidTr="00146958">
        <w:tc>
          <w:tcPr>
            <w:tcW w:w="830" w:type="pct"/>
            <w:shd w:val="clear" w:color="auto" w:fill="CCCCCC"/>
          </w:tcPr>
          <w:p w:rsidR="00B73B2E" w:rsidRPr="00DF560F" w:rsidRDefault="00B73B2E" w:rsidP="00146958">
            <w:pPr>
              <w:pStyle w:val="a8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未公开接口</w:t>
            </w:r>
          </w:p>
        </w:tc>
        <w:tc>
          <w:tcPr>
            <w:tcW w:w="596" w:type="pct"/>
            <w:shd w:val="clear" w:color="auto" w:fill="CCCCCC"/>
          </w:tcPr>
          <w:p w:rsidR="00B73B2E" w:rsidRPr="00DF560F" w:rsidRDefault="00B73B2E" w:rsidP="00146958">
            <w:pPr>
              <w:pStyle w:val="a8"/>
              <w:jc w:val="center"/>
              <w:rPr>
                <w:sz w:val="18"/>
                <w:szCs w:val="18"/>
              </w:rPr>
            </w:pPr>
            <w:r w:rsidRPr="00DF560F">
              <w:rPr>
                <w:rFonts w:hint="eastAsia"/>
                <w:sz w:val="18"/>
                <w:szCs w:val="18"/>
              </w:rPr>
              <w:t>总用例数</w:t>
            </w:r>
          </w:p>
        </w:tc>
        <w:tc>
          <w:tcPr>
            <w:tcW w:w="596" w:type="pct"/>
            <w:shd w:val="clear" w:color="auto" w:fill="CCCCCC"/>
          </w:tcPr>
          <w:p w:rsidR="00B73B2E" w:rsidRPr="00DF560F" w:rsidRDefault="00B73B2E" w:rsidP="00146958">
            <w:pPr>
              <w:pStyle w:val="a8"/>
              <w:jc w:val="center"/>
              <w:rPr>
                <w:sz w:val="18"/>
                <w:szCs w:val="18"/>
              </w:rPr>
            </w:pPr>
            <w:r w:rsidRPr="00DF560F">
              <w:rPr>
                <w:rFonts w:hint="eastAsia"/>
                <w:sz w:val="18"/>
                <w:szCs w:val="18"/>
              </w:rPr>
              <w:t>实际执行用例数</w:t>
            </w:r>
          </w:p>
        </w:tc>
        <w:tc>
          <w:tcPr>
            <w:tcW w:w="510" w:type="pct"/>
            <w:shd w:val="clear" w:color="auto" w:fill="CCCCCC"/>
          </w:tcPr>
          <w:p w:rsidR="00B73B2E" w:rsidRPr="00DF560F" w:rsidRDefault="00B73B2E" w:rsidP="00146958">
            <w:pPr>
              <w:pStyle w:val="a8"/>
              <w:jc w:val="center"/>
              <w:rPr>
                <w:color w:val="000000"/>
                <w:sz w:val="18"/>
                <w:szCs w:val="18"/>
              </w:rPr>
            </w:pPr>
            <w:r w:rsidRPr="00DF560F">
              <w:rPr>
                <w:rFonts w:hint="eastAsia"/>
                <w:color w:val="000000"/>
                <w:sz w:val="18"/>
                <w:szCs w:val="18"/>
              </w:rPr>
              <w:t>Passed</w:t>
            </w:r>
          </w:p>
        </w:tc>
        <w:tc>
          <w:tcPr>
            <w:tcW w:w="511" w:type="pct"/>
            <w:shd w:val="clear" w:color="auto" w:fill="CCCCCC"/>
          </w:tcPr>
          <w:p w:rsidR="00B73B2E" w:rsidRPr="00DF560F" w:rsidRDefault="00B73B2E" w:rsidP="00146958">
            <w:pPr>
              <w:pStyle w:val="a8"/>
              <w:jc w:val="center"/>
              <w:rPr>
                <w:color w:val="000000"/>
                <w:sz w:val="18"/>
                <w:szCs w:val="18"/>
              </w:rPr>
            </w:pPr>
            <w:r w:rsidRPr="00DF560F">
              <w:rPr>
                <w:rFonts w:hint="eastAsia"/>
                <w:color w:val="000000"/>
                <w:sz w:val="18"/>
                <w:szCs w:val="18"/>
              </w:rPr>
              <w:t>Failed</w:t>
            </w:r>
          </w:p>
        </w:tc>
        <w:tc>
          <w:tcPr>
            <w:tcW w:w="596" w:type="pct"/>
            <w:shd w:val="clear" w:color="auto" w:fill="CCCCCC"/>
          </w:tcPr>
          <w:p w:rsidR="00B73B2E" w:rsidRPr="00DF560F" w:rsidRDefault="00B73B2E" w:rsidP="00146958">
            <w:pPr>
              <w:pStyle w:val="a8"/>
              <w:jc w:val="center"/>
              <w:rPr>
                <w:color w:val="000000"/>
                <w:sz w:val="18"/>
                <w:szCs w:val="18"/>
              </w:rPr>
            </w:pPr>
            <w:r w:rsidRPr="00DF560F">
              <w:rPr>
                <w:rFonts w:hint="eastAsia"/>
                <w:color w:val="000000"/>
                <w:sz w:val="18"/>
                <w:szCs w:val="18"/>
              </w:rPr>
              <w:t>Blocked</w:t>
            </w:r>
          </w:p>
        </w:tc>
        <w:tc>
          <w:tcPr>
            <w:tcW w:w="596" w:type="pct"/>
            <w:shd w:val="clear" w:color="auto" w:fill="CCCCCC"/>
          </w:tcPr>
          <w:p w:rsidR="00B73B2E" w:rsidRPr="00DF560F" w:rsidRDefault="00B73B2E" w:rsidP="00146958">
            <w:pPr>
              <w:pStyle w:val="a8"/>
              <w:jc w:val="center"/>
              <w:rPr>
                <w:color w:val="000000"/>
                <w:sz w:val="18"/>
                <w:szCs w:val="18"/>
              </w:rPr>
            </w:pPr>
            <w:r w:rsidRPr="00DF560F">
              <w:rPr>
                <w:rFonts w:hint="eastAsia"/>
                <w:color w:val="000000"/>
                <w:sz w:val="18"/>
                <w:szCs w:val="18"/>
              </w:rPr>
              <w:t>Unavailable</w:t>
            </w:r>
          </w:p>
        </w:tc>
        <w:tc>
          <w:tcPr>
            <w:tcW w:w="764" w:type="pct"/>
            <w:shd w:val="clear" w:color="auto" w:fill="CCCCCC"/>
          </w:tcPr>
          <w:p w:rsidR="00B73B2E" w:rsidRPr="00DF560F" w:rsidRDefault="00B73B2E" w:rsidP="00146958">
            <w:pPr>
              <w:pStyle w:val="a8"/>
              <w:jc w:val="center"/>
              <w:rPr>
                <w:color w:val="000000"/>
                <w:sz w:val="18"/>
                <w:szCs w:val="18"/>
              </w:rPr>
            </w:pPr>
            <w:r w:rsidRPr="00DF560F">
              <w:rPr>
                <w:rFonts w:hint="eastAsia"/>
                <w:color w:val="000000"/>
                <w:sz w:val="18"/>
                <w:szCs w:val="18"/>
              </w:rPr>
              <w:t>测试人员</w:t>
            </w:r>
          </w:p>
        </w:tc>
      </w:tr>
      <w:tr w:rsidR="00B73B2E" w:rsidRPr="00DF560F" w:rsidTr="00146958">
        <w:tc>
          <w:tcPr>
            <w:tcW w:w="830" w:type="pct"/>
            <w:shd w:val="clear" w:color="auto" w:fill="CCCCCC"/>
          </w:tcPr>
          <w:p w:rsidR="00B73B2E" w:rsidRPr="00F3415D" w:rsidRDefault="00A97E43" w:rsidP="00146958">
            <w:pPr>
              <w:pStyle w:val="a8"/>
              <w:rPr>
                <w:b/>
                <w:sz w:val="18"/>
                <w:szCs w:val="18"/>
              </w:rPr>
            </w:pPr>
            <w:r w:rsidRPr="00F3415D">
              <w:rPr>
                <w:rFonts w:hint="eastAsia"/>
                <w:b/>
                <w:sz w:val="18"/>
                <w:szCs w:val="18"/>
              </w:rPr>
              <w:t>客户端不涉及</w:t>
            </w:r>
          </w:p>
        </w:tc>
        <w:tc>
          <w:tcPr>
            <w:tcW w:w="596" w:type="pct"/>
            <w:shd w:val="clear" w:color="auto" w:fill="auto"/>
          </w:tcPr>
          <w:p w:rsidR="00B73B2E" w:rsidRPr="00DF560F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596" w:type="pct"/>
            <w:shd w:val="clear" w:color="auto" w:fill="auto"/>
          </w:tcPr>
          <w:p w:rsidR="00B73B2E" w:rsidRPr="00DF560F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510" w:type="pct"/>
            <w:shd w:val="clear" w:color="auto" w:fill="auto"/>
          </w:tcPr>
          <w:p w:rsidR="00B73B2E" w:rsidRPr="00DF560F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511" w:type="pct"/>
            <w:shd w:val="clear" w:color="auto" w:fill="auto"/>
          </w:tcPr>
          <w:p w:rsidR="00B73B2E" w:rsidRPr="00DF560F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596" w:type="pct"/>
            <w:shd w:val="clear" w:color="auto" w:fill="auto"/>
          </w:tcPr>
          <w:p w:rsidR="00B73B2E" w:rsidRPr="00DF560F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596" w:type="pct"/>
            <w:shd w:val="clear" w:color="auto" w:fill="auto"/>
          </w:tcPr>
          <w:p w:rsidR="00B73B2E" w:rsidRPr="00DF560F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764" w:type="pct"/>
          </w:tcPr>
          <w:p w:rsidR="00B73B2E" w:rsidRPr="00DF560F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</w:tr>
      <w:tr w:rsidR="00B73B2E" w:rsidRPr="00DF560F" w:rsidTr="00146958">
        <w:tc>
          <w:tcPr>
            <w:tcW w:w="830" w:type="pct"/>
            <w:shd w:val="clear" w:color="auto" w:fill="CCCCCC"/>
          </w:tcPr>
          <w:p w:rsidR="00B73B2E" w:rsidRDefault="00B73B2E" w:rsidP="00146958">
            <w:pPr>
              <w:pStyle w:val="a8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…</w:t>
            </w:r>
          </w:p>
        </w:tc>
        <w:tc>
          <w:tcPr>
            <w:tcW w:w="596" w:type="pct"/>
            <w:shd w:val="clear" w:color="auto" w:fill="auto"/>
          </w:tcPr>
          <w:p w:rsidR="00B73B2E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596" w:type="pct"/>
            <w:shd w:val="clear" w:color="auto" w:fill="auto"/>
          </w:tcPr>
          <w:p w:rsidR="00B73B2E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510" w:type="pct"/>
            <w:shd w:val="clear" w:color="auto" w:fill="auto"/>
          </w:tcPr>
          <w:p w:rsidR="00B73B2E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511" w:type="pct"/>
            <w:shd w:val="clear" w:color="auto" w:fill="auto"/>
          </w:tcPr>
          <w:p w:rsidR="00B73B2E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596" w:type="pct"/>
            <w:shd w:val="clear" w:color="auto" w:fill="auto"/>
          </w:tcPr>
          <w:p w:rsidR="00B73B2E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596" w:type="pct"/>
            <w:shd w:val="clear" w:color="auto" w:fill="auto"/>
          </w:tcPr>
          <w:p w:rsidR="00B73B2E" w:rsidRPr="00DF560F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  <w:tc>
          <w:tcPr>
            <w:tcW w:w="764" w:type="pct"/>
          </w:tcPr>
          <w:p w:rsidR="00B73B2E" w:rsidRPr="00DF560F" w:rsidRDefault="00B73B2E" w:rsidP="00146958">
            <w:pPr>
              <w:widowControl/>
              <w:rPr>
                <w:i/>
                <w:color w:val="0000CC"/>
                <w:sz w:val="18"/>
                <w:szCs w:val="18"/>
              </w:rPr>
            </w:pPr>
          </w:p>
        </w:tc>
      </w:tr>
    </w:tbl>
    <w:p w:rsidR="00B73B2E" w:rsidRDefault="00B73B2E" w:rsidP="00B73B2E">
      <w:pPr>
        <w:pStyle w:val="a7"/>
        <w:ind w:left="360" w:firstLineChars="0" w:firstLine="0"/>
      </w:pPr>
    </w:p>
    <w:p w:rsidR="00A97E43" w:rsidRDefault="00A97E43" w:rsidP="00B73B2E">
      <w:pPr>
        <w:pStyle w:val="a7"/>
        <w:ind w:left="360" w:firstLineChars="0" w:firstLine="0"/>
      </w:pPr>
    </w:p>
    <w:p w:rsidR="00B73B2E" w:rsidRDefault="00B73B2E" w:rsidP="00B73B2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源代码安全开发扫描分析报告</w:t>
      </w:r>
      <w:r>
        <w:rPr>
          <w:rFonts w:hint="eastAsia"/>
        </w:rPr>
        <w:t>(</w:t>
      </w:r>
      <w:r w:rsidRPr="00B73B2E">
        <w:rPr>
          <w:rFonts w:hint="eastAsia"/>
          <w:b/>
        </w:rPr>
        <w:t>提供</w:t>
      </w:r>
      <w:r w:rsidRPr="00B73B2E">
        <w:rPr>
          <w:b/>
        </w:rPr>
        <w:t>fortify</w:t>
      </w:r>
      <w:r w:rsidRPr="00B73B2E">
        <w:rPr>
          <w:rFonts w:hint="eastAsia"/>
          <w:b/>
        </w:rPr>
        <w:t>跟</w:t>
      </w:r>
      <w:proofErr w:type="spellStart"/>
      <w:r w:rsidRPr="00B73B2E">
        <w:rPr>
          <w:b/>
        </w:rPr>
        <w:t>Coverity</w:t>
      </w:r>
      <w:proofErr w:type="spellEnd"/>
      <w:r w:rsidRPr="00B73B2E">
        <w:rPr>
          <w:rFonts w:hint="eastAsia"/>
          <w:b/>
        </w:rPr>
        <w:t>的原始扫描报告</w:t>
      </w:r>
      <w:r>
        <w:rPr>
          <w:rFonts w:hint="eastAsia"/>
        </w:rPr>
        <w:t>);</w:t>
      </w:r>
    </w:p>
    <w:p w:rsidR="00E558FD" w:rsidRDefault="00E558FD" w:rsidP="00E558FD">
      <w:pPr>
        <w:pStyle w:val="a7"/>
        <w:ind w:left="360" w:firstLineChars="0" w:firstLine="0"/>
      </w:pPr>
    </w:p>
    <w:p w:rsidR="00B73B2E" w:rsidRDefault="00E558FD" w:rsidP="00B73B2E">
      <w:pPr>
        <w:rPr>
          <w:b/>
        </w:rPr>
      </w:pPr>
      <w:r w:rsidRPr="00E558FD">
        <w:rPr>
          <w:rFonts w:hint="eastAsia"/>
          <w:b/>
        </w:rPr>
        <w:t>BI</w:t>
      </w:r>
      <w:r w:rsidRPr="00E558FD">
        <w:rPr>
          <w:rFonts w:hint="eastAsia"/>
          <w:b/>
        </w:rPr>
        <w:t>客户端</w:t>
      </w:r>
      <w:r w:rsidRPr="00E558FD">
        <w:rPr>
          <w:rFonts w:hint="eastAsia"/>
          <w:b/>
        </w:rPr>
        <w:t>APK</w:t>
      </w:r>
      <w:r w:rsidRPr="00E558FD">
        <w:rPr>
          <w:rFonts w:hint="eastAsia"/>
          <w:b/>
        </w:rPr>
        <w:t>有两个版本，一个用于</w:t>
      </w:r>
      <w:r w:rsidRPr="00E558FD">
        <w:rPr>
          <w:rFonts w:hint="eastAsia"/>
          <w:b/>
        </w:rPr>
        <w:t>EMUI1.6</w:t>
      </w:r>
      <w:r w:rsidRPr="00E558FD">
        <w:rPr>
          <w:rFonts w:hint="eastAsia"/>
          <w:b/>
        </w:rPr>
        <w:t>，一个用户</w:t>
      </w:r>
      <w:r w:rsidRPr="00E558FD">
        <w:rPr>
          <w:rFonts w:hint="eastAsia"/>
          <w:b/>
        </w:rPr>
        <w:t>EMUI2.0</w:t>
      </w:r>
      <w:r w:rsidRPr="00E558FD">
        <w:rPr>
          <w:rFonts w:hint="eastAsia"/>
          <w:b/>
        </w:rPr>
        <w:t>，</w:t>
      </w:r>
      <w:proofErr w:type="spellStart"/>
      <w:r w:rsidRPr="00E558FD">
        <w:rPr>
          <w:rFonts w:hint="eastAsia"/>
          <w:b/>
        </w:rPr>
        <w:t>coverity</w:t>
      </w:r>
      <w:proofErr w:type="spellEnd"/>
      <w:r w:rsidRPr="00E558FD">
        <w:rPr>
          <w:rFonts w:hint="eastAsia"/>
          <w:b/>
        </w:rPr>
        <w:t>清零报告如下：</w:t>
      </w:r>
    </w:p>
    <w:p w:rsidR="00E558FD" w:rsidRDefault="000C14CE" w:rsidP="000C14CE">
      <w:pPr>
        <w:ind w:firstLineChars="200" w:firstLine="422"/>
        <w:rPr>
          <w:b/>
        </w:rPr>
      </w:pPr>
      <w:r w:rsidRPr="009832B6">
        <w:rPr>
          <w:b/>
        </w:rPr>
        <w:object w:dxaOrig="1551" w:dyaOrig="961">
          <v:shape id="_x0000_i1026" type="#_x0000_t75" style="width:82pt;height:48.2pt" o:ole="">
            <v:imagedata r:id="rId11" o:title=""/>
          </v:shape>
          <o:OLEObject Type="Embed" ProgID="Package" ShapeID="_x0000_i1026" DrawAspect="Icon" ObjectID="_1433696137" r:id="rId12"/>
        </w:object>
      </w:r>
    </w:p>
    <w:p w:rsidR="000C14CE" w:rsidRDefault="000C14CE" w:rsidP="00B73B2E">
      <w:pPr>
        <w:rPr>
          <w:b/>
        </w:rPr>
      </w:pPr>
      <w:r>
        <w:rPr>
          <w:rFonts w:hint="eastAsia"/>
          <w:b/>
        </w:rPr>
        <w:tab/>
      </w:r>
      <w:r w:rsidRPr="009832B6">
        <w:rPr>
          <w:b/>
        </w:rPr>
        <w:object w:dxaOrig="1551" w:dyaOrig="961">
          <v:shape id="_x0000_i1027" type="#_x0000_t75" style="width:78.25pt;height:48.2pt" o:ole="">
            <v:imagedata r:id="rId13" o:title=""/>
          </v:shape>
          <o:OLEObject Type="Embed" ProgID="Package" ShapeID="_x0000_i1027" DrawAspect="Icon" ObjectID="_1433696138" r:id="rId14"/>
        </w:object>
      </w:r>
    </w:p>
    <w:p w:rsidR="000C14CE" w:rsidRDefault="0045480C" w:rsidP="00B73B2E">
      <w:pPr>
        <w:rPr>
          <w:b/>
        </w:rPr>
      </w:pPr>
      <w:r>
        <w:rPr>
          <w:rFonts w:hint="eastAsia"/>
          <w:b/>
        </w:rPr>
        <w:t>BI</w:t>
      </w:r>
      <w:r>
        <w:rPr>
          <w:rFonts w:hint="eastAsia"/>
          <w:b/>
        </w:rPr>
        <w:t>客户端</w:t>
      </w:r>
      <w:r>
        <w:rPr>
          <w:rFonts w:hint="eastAsia"/>
          <w:b/>
        </w:rPr>
        <w:t>SDK</w:t>
      </w:r>
      <w:r>
        <w:rPr>
          <w:rFonts w:hint="eastAsia"/>
          <w:b/>
        </w:rPr>
        <w:t>清零报告如下：</w:t>
      </w:r>
    </w:p>
    <w:p w:rsidR="0045480C" w:rsidRPr="0045480C" w:rsidRDefault="00D00277" w:rsidP="00B73B2E">
      <w:pPr>
        <w:rPr>
          <w:b/>
        </w:rPr>
      </w:pPr>
      <w:r w:rsidRPr="007C5F1E">
        <w:rPr>
          <w:b/>
        </w:rPr>
        <w:object w:dxaOrig="1551" w:dyaOrig="961">
          <v:shape id="_x0000_i1028" type="#_x0000_t75" style="width:77pt;height:48.2pt" o:ole="">
            <v:imagedata r:id="rId15" o:title=""/>
          </v:shape>
          <o:OLEObject Type="Embed" ProgID="Package" ShapeID="_x0000_i1028" DrawAspect="Icon" ObjectID="_1433696139" r:id="rId16"/>
        </w:object>
      </w:r>
    </w:p>
    <w:sectPr w:rsidR="0045480C" w:rsidRPr="0045480C" w:rsidSect="00924930">
      <w:headerReference w:type="defaul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90BAE" w:rsidRDefault="00B90BAE" w:rsidP="00B73B2E">
      <w:r>
        <w:separator/>
      </w:r>
    </w:p>
  </w:endnote>
  <w:endnote w:type="continuationSeparator" w:id="0">
    <w:p w:rsidR="00B90BAE" w:rsidRDefault="00B90BAE" w:rsidP="00B73B2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S UI 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90BAE" w:rsidRDefault="00B90BAE" w:rsidP="00B73B2E">
      <w:r>
        <w:separator/>
      </w:r>
    </w:p>
  </w:footnote>
  <w:footnote w:type="continuationSeparator" w:id="0">
    <w:p w:rsidR="00B90BAE" w:rsidRDefault="00B90BAE" w:rsidP="00B73B2E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/>
    </w:tblPr>
    <w:tblGrid>
      <w:gridCol w:w="842"/>
      <w:gridCol w:w="5894"/>
      <w:gridCol w:w="1684"/>
    </w:tblGrid>
    <w:tr w:rsidR="00146958" w:rsidRPr="007C572A" w:rsidTr="00146958">
      <w:trPr>
        <w:cantSplit/>
        <w:trHeight w:hRule="exact" w:val="782"/>
      </w:trPr>
      <w:tc>
        <w:tcPr>
          <w:tcW w:w="500" w:type="pct"/>
        </w:tcPr>
        <w:p w:rsidR="00146958" w:rsidRPr="007C572A" w:rsidRDefault="00146958" w:rsidP="00146958">
          <w:pPr>
            <w:pStyle w:val="a9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  <w:noProof/>
            </w:rPr>
            <w:drawing>
              <wp:inline distT="0" distB="0" distL="0" distR="0">
                <wp:extent cx="421640" cy="421640"/>
                <wp:effectExtent l="19050" t="0" r="0" b="0"/>
                <wp:docPr id="3" name="图片 3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1640" cy="421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146958" w:rsidRPr="007C572A" w:rsidRDefault="00146958" w:rsidP="00146958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146958" w:rsidRPr="003D0DCD" w:rsidRDefault="00146958" w:rsidP="00B73B2E">
          <w:pPr>
            <w:pStyle w:val="a5"/>
            <w:ind w:firstLineChars="100" w:firstLine="180"/>
            <w:rPr>
              <w:rFonts w:ascii="Dotum" w:hAnsi="Dotum"/>
            </w:rPr>
          </w:pPr>
          <w:r>
            <w:rPr>
              <w:rFonts w:ascii="Dotum" w:hAnsi="Dotum" w:hint="eastAsia"/>
            </w:rPr>
            <w:t>终端</w:t>
          </w:r>
          <w:r>
            <w:rPr>
              <w:rFonts w:ascii="Dotum" w:hAnsi="Dotum" w:hint="eastAsia"/>
            </w:rPr>
            <w:t>XX</w:t>
          </w:r>
          <w:r>
            <w:rPr>
              <w:rFonts w:ascii="Dotum" w:hAnsi="Dotum" w:hint="eastAsia"/>
            </w:rPr>
            <w:t>网络安全红线交付清单</w:t>
          </w:r>
        </w:p>
      </w:tc>
      <w:tc>
        <w:tcPr>
          <w:tcW w:w="1000" w:type="pct"/>
          <w:vAlign w:val="bottom"/>
        </w:tcPr>
        <w:p w:rsidR="00146958" w:rsidRPr="007C572A" w:rsidRDefault="00146958" w:rsidP="00146958">
          <w:pPr>
            <w:pStyle w:val="a5"/>
            <w:ind w:firstLineChars="450" w:firstLine="810"/>
            <w:rPr>
              <w:rFonts w:ascii="Dotum" w:eastAsia="Dotum" w:hAnsi="Dotum"/>
            </w:rPr>
          </w:pPr>
          <w:r w:rsidRPr="007C572A">
            <w:rPr>
              <w:rFonts w:ascii="Dotum" w:eastAsia="Dotum" w:hAnsi="Dotum" w:hint="eastAsia"/>
            </w:rPr>
            <w:t>文</w:t>
          </w:r>
          <w:r w:rsidRPr="007C572A">
            <w:rPr>
              <w:rFonts w:ascii="Dotum" w:eastAsia="MS UI Gothic" w:hAnsi="MS UI Gothic" w:hint="eastAsia"/>
            </w:rPr>
            <w:t>档</w:t>
          </w:r>
          <w:r w:rsidRPr="007C572A">
            <w:rPr>
              <w:rFonts w:ascii="Dotum" w:eastAsia="Dotum" w:hAnsi="Dotum" w:hint="eastAsia"/>
            </w:rPr>
            <w:t>密</w:t>
          </w:r>
          <w:r w:rsidRPr="007C572A">
            <w:rPr>
              <w:rFonts w:ascii="Dotum" w:hAnsi="MS UI Gothic" w:hint="eastAsia"/>
            </w:rPr>
            <w:t>级</w:t>
          </w:r>
        </w:p>
      </w:tc>
    </w:tr>
  </w:tbl>
  <w:p w:rsidR="00146958" w:rsidRDefault="00146958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2FE570A"/>
    <w:multiLevelType w:val="multilevel"/>
    <w:tmpl w:val="11FEBED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">
    <w:nsid w:val="57C57485"/>
    <w:multiLevelType w:val="hybridMultilevel"/>
    <w:tmpl w:val="428671BC"/>
    <w:lvl w:ilvl="0" w:tplc="BAE09F82">
      <w:start w:val="1"/>
      <w:numFmt w:val="japaneseCounting"/>
      <w:lvlText w:val="%1．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73B2E"/>
    <w:rsid w:val="000006B2"/>
    <w:rsid w:val="000063AD"/>
    <w:rsid w:val="0000646B"/>
    <w:rsid w:val="00006E28"/>
    <w:rsid w:val="0000715D"/>
    <w:rsid w:val="0001395A"/>
    <w:rsid w:val="0001519A"/>
    <w:rsid w:val="000165BC"/>
    <w:rsid w:val="00020853"/>
    <w:rsid w:val="00022C58"/>
    <w:rsid w:val="00027B82"/>
    <w:rsid w:val="00031EFB"/>
    <w:rsid w:val="00032414"/>
    <w:rsid w:val="000330D5"/>
    <w:rsid w:val="000374F2"/>
    <w:rsid w:val="0004028A"/>
    <w:rsid w:val="00040657"/>
    <w:rsid w:val="000414AB"/>
    <w:rsid w:val="0004242B"/>
    <w:rsid w:val="00042C45"/>
    <w:rsid w:val="00043616"/>
    <w:rsid w:val="00044EE6"/>
    <w:rsid w:val="00046F84"/>
    <w:rsid w:val="00053668"/>
    <w:rsid w:val="000571F5"/>
    <w:rsid w:val="0006027B"/>
    <w:rsid w:val="00062079"/>
    <w:rsid w:val="00062BA8"/>
    <w:rsid w:val="000632E6"/>
    <w:rsid w:val="000634DF"/>
    <w:rsid w:val="00070E77"/>
    <w:rsid w:val="00071DAA"/>
    <w:rsid w:val="00075239"/>
    <w:rsid w:val="000772E8"/>
    <w:rsid w:val="00080908"/>
    <w:rsid w:val="00081727"/>
    <w:rsid w:val="00081D51"/>
    <w:rsid w:val="00084AA3"/>
    <w:rsid w:val="00087671"/>
    <w:rsid w:val="000931CC"/>
    <w:rsid w:val="000937B2"/>
    <w:rsid w:val="000A332B"/>
    <w:rsid w:val="000A78FC"/>
    <w:rsid w:val="000B217F"/>
    <w:rsid w:val="000B2758"/>
    <w:rsid w:val="000B497C"/>
    <w:rsid w:val="000B5FDE"/>
    <w:rsid w:val="000B63F7"/>
    <w:rsid w:val="000B6AC5"/>
    <w:rsid w:val="000B77BB"/>
    <w:rsid w:val="000C0338"/>
    <w:rsid w:val="000C14CE"/>
    <w:rsid w:val="000C2A0E"/>
    <w:rsid w:val="000C3E06"/>
    <w:rsid w:val="000C56FA"/>
    <w:rsid w:val="000C5F98"/>
    <w:rsid w:val="000D1182"/>
    <w:rsid w:val="000D2C3E"/>
    <w:rsid w:val="000D35D8"/>
    <w:rsid w:val="000D3A9B"/>
    <w:rsid w:val="000D7F59"/>
    <w:rsid w:val="000E45D4"/>
    <w:rsid w:val="000E5C57"/>
    <w:rsid w:val="000E60F2"/>
    <w:rsid w:val="000E6718"/>
    <w:rsid w:val="000F062C"/>
    <w:rsid w:val="000F143C"/>
    <w:rsid w:val="000F3AFA"/>
    <w:rsid w:val="00107580"/>
    <w:rsid w:val="00107BE9"/>
    <w:rsid w:val="00111F21"/>
    <w:rsid w:val="001159F7"/>
    <w:rsid w:val="00115B30"/>
    <w:rsid w:val="00122779"/>
    <w:rsid w:val="00125083"/>
    <w:rsid w:val="001337A5"/>
    <w:rsid w:val="00134E15"/>
    <w:rsid w:val="001365CE"/>
    <w:rsid w:val="0013693F"/>
    <w:rsid w:val="0013796E"/>
    <w:rsid w:val="001379F8"/>
    <w:rsid w:val="0014452D"/>
    <w:rsid w:val="00146958"/>
    <w:rsid w:val="0015326B"/>
    <w:rsid w:val="00155D47"/>
    <w:rsid w:val="00157A95"/>
    <w:rsid w:val="0016021A"/>
    <w:rsid w:val="00162858"/>
    <w:rsid w:val="001643D4"/>
    <w:rsid w:val="001672C0"/>
    <w:rsid w:val="00170C4D"/>
    <w:rsid w:val="00171CA3"/>
    <w:rsid w:val="00172BBF"/>
    <w:rsid w:val="00173FCD"/>
    <w:rsid w:val="00180BF1"/>
    <w:rsid w:val="001829D6"/>
    <w:rsid w:val="00182AC5"/>
    <w:rsid w:val="00184499"/>
    <w:rsid w:val="001856A1"/>
    <w:rsid w:val="00190097"/>
    <w:rsid w:val="0019022B"/>
    <w:rsid w:val="00191EBC"/>
    <w:rsid w:val="001925CA"/>
    <w:rsid w:val="001942E6"/>
    <w:rsid w:val="00197C3F"/>
    <w:rsid w:val="001A13EF"/>
    <w:rsid w:val="001A1808"/>
    <w:rsid w:val="001A641E"/>
    <w:rsid w:val="001B24D5"/>
    <w:rsid w:val="001B574C"/>
    <w:rsid w:val="001C0D51"/>
    <w:rsid w:val="001C4546"/>
    <w:rsid w:val="001C4F5E"/>
    <w:rsid w:val="001C75C9"/>
    <w:rsid w:val="001D1850"/>
    <w:rsid w:val="001F009E"/>
    <w:rsid w:val="001F0592"/>
    <w:rsid w:val="001F066E"/>
    <w:rsid w:val="001F1DCB"/>
    <w:rsid w:val="001F47F9"/>
    <w:rsid w:val="001F4E31"/>
    <w:rsid w:val="002010F9"/>
    <w:rsid w:val="00204759"/>
    <w:rsid w:val="00207FED"/>
    <w:rsid w:val="00211C46"/>
    <w:rsid w:val="002146D8"/>
    <w:rsid w:val="002146E7"/>
    <w:rsid w:val="00214BEF"/>
    <w:rsid w:val="00222DDB"/>
    <w:rsid w:val="00224832"/>
    <w:rsid w:val="0022521D"/>
    <w:rsid w:val="0022618F"/>
    <w:rsid w:val="0022698B"/>
    <w:rsid w:val="00231AD0"/>
    <w:rsid w:val="0023483E"/>
    <w:rsid w:val="00236144"/>
    <w:rsid w:val="00236621"/>
    <w:rsid w:val="0023748A"/>
    <w:rsid w:val="00240488"/>
    <w:rsid w:val="0024156F"/>
    <w:rsid w:val="002419A4"/>
    <w:rsid w:val="00246594"/>
    <w:rsid w:val="002479B2"/>
    <w:rsid w:val="00250079"/>
    <w:rsid w:val="00262A5B"/>
    <w:rsid w:val="00263AA1"/>
    <w:rsid w:val="00263C74"/>
    <w:rsid w:val="0026426E"/>
    <w:rsid w:val="0026767A"/>
    <w:rsid w:val="002709F1"/>
    <w:rsid w:val="00270EC9"/>
    <w:rsid w:val="00272E8E"/>
    <w:rsid w:val="00273436"/>
    <w:rsid w:val="00287066"/>
    <w:rsid w:val="002932EE"/>
    <w:rsid w:val="00295307"/>
    <w:rsid w:val="002A0CDE"/>
    <w:rsid w:val="002A60C2"/>
    <w:rsid w:val="002A6B52"/>
    <w:rsid w:val="002B2B41"/>
    <w:rsid w:val="002B517A"/>
    <w:rsid w:val="002B6258"/>
    <w:rsid w:val="002B6694"/>
    <w:rsid w:val="002B670F"/>
    <w:rsid w:val="002C02AF"/>
    <w:rsid w:val="002D0B20"/>
    <w:rsid w:val="002D23BA"/>
    <w:rsid w:val="002D3325"/>
    <w:rsid w:val="002D6FD9"/>
    <w:rsid w:val="002D7796"/>
    <w:rsid w:val="002E0669"/>
    <w:rsid w:val="002E067B"/>
    <w:rsid w:val="002E163A"/>
    <w:rsid w:val="002E1F78"/>
    <w:rsid w:val="002E3E84"/>
    <w:rsid w:val="002E4F5D"/>
    <w:rsid w:val="002E5C22"/>
    <w:rsid w:val="002F1494"/>
    <w:rsid w:val="002F3FCB"/>
    <w:rsid w:val="003032D8"/>
    <w:rsid w:val="00305213"/>
    <w:rsid w:val="003137C6"/>
    <w:rsid w:val="00314F52"/>
    <w:rsid w:val="00317822"/>
    <w:rsid w:val="003205D6"/>
    <w:rsid w:val="00321CEB"/>
    <w:rsid w:val="00321EF7"/>
    <w:rsid w:val="00322F1B"/>
    <w:rsid w:val="00323215"/>
    <w:rsid w:val="00326744"/>
    <w:rsid w:val="003270C7"/>
    <w:rsid w:val="00330BAB"/>
    <w:rsid w:val="00331088"/>
    <w:rsid w:val="003320B0"/>
    <w:rsid w:val="003333F0"/>
    <w:rsid w:val="00335E17"/>
    <w:rsid w:val="0033601B"/>
    <w:rsid w:val="003370F5"/>
    <w:rsid w:val="00341B73"/>
    <w:rsid w:val="003471FF"/>
    <w:rsid w:val="003504E2"/>
    <w:rsid w:val="003509E9"/>
    <w:rsid w:val="00351547"/>
    <w:rsid w:val="00352DE4"/>
    <w:rsid w:val="00355E63"/>
    <w:rsid w:val="003611E2"/>
    <w:rsid w:val="0036517E"/>
    <w:rsid w:val="0037009D"/>
    <w:rsid w:val="0037518F"/>
    <w:rsid w:val="00375EB8"/>
    <w:rsid w:val="00390476"/>
    <w:rsid w:val="0039051C"/>
    <w:rsid w:val="00394E41"/>
    <w:rsid w:val="003951F6"/>
    <w:rsid w:val="00395887"/>
    <w:rsid w:val="003A10E7"/>
    <w:rsid w:val="003A1CF5"/>
    <w:rsid w:val="003A47F9"/>
    <w:rsid w:val="003B37B3"/>
    <w:rsid w:val="003B4627"/>
    <w:rsid w:val="003B6CFD"/>
    <w:rsid w:val="003D2401"/>
    <w:rsid w:val="003D6B6E"/>
    <w:rsid w:val="003E41B1"/>
    <w:rsid w:val="003E473A"/>
    <w:rsid w:val="003E5BDF"/>
    <w:rsid w:val="003E7C63"/>
    <w:rsid w:val="003F2295"/>
    <w:rsid w:val="003F7BCF"/>
    <w:rsid w:val="00404254"/>
    <w:rsid w:val="0040782D"/>
    <w:rsid w:val="00407E06"/>
    <w:rsid w:val="00413AB2"/>
    <w:rsid w:val="00416D38"/>
    <w:rsid w:val="00421081"/>
    <w:rsid w:val="004266A0"/>
    <w:rsid w:val="00431F02"/>
    <w:rsid w:val="00433313"/>
    <w:rsid w:val="004334C1"/>
    <w:rsid w:val="004349C7"/>
    <w:rsid w:val="004357EA"/>
    <w:rsid w:val="00435F10"/>
    <w:rsid w:val="004361FB"/>
    <w:rsid w:val="0043761D"/>
    <w:rsid w:val="00444298"/>
    <w:rsid w:val="0044547C"/>
    <w:rsid w:val="00450EAD"/>
    <w:rsid w:val="00452659"/>
    <w:rsid w:val="0045480C"/>
    <w:rsid w:val="00455C1D"/>
    <w:rsid w:val="004619EC"/>
    <w:rsid w:val="00467D83"/>
    <w:rsid w:val="0047054B"/>
    <w:rsid w:val="00471871"/>
    <w:rsid w:val="004902ED"/>
    <w:rsid w:val="0049655D"/>
    <w:rsid w:val="00497CEF"/>
    <w:rsid w:val="004A0594"/>
    <w:rsid w:val="004A5B0D"/>
    <w:rsid w:val="004B416B"/>
    <w:rsid w:val="004B5318"/>
    <w:rsid w:val="004C2BC1"/>
    <w:rsid w:val="004C7D83"/>
    <w:rsid w:val="004D4E78"/>
    <w:rsid w:val="004D5B4B"/>
    <w:rsid w:val="004D5FE6"/>
    <w:rsid w:val="004D64CC"/>
    <w:rsid w:val="004E2214"/>
    <w:rsid w:val="004E3043"/>
    <w:rsid w:val="004E3853"/>
    <w:rsid w:val="00500600"/>
    <w:rsid w:val="0050272E"/>
    <w:rsid w:val="00510688"/>
    <w:rsid w:val="00510905"/>
    <w:rsid w:val="00511CBB"/>
    <w:rsid w:val="00511D6D"/>
    <w:rsid w:val="005128FE"/>
    <w:rsid w:val="0051656F"/>
    <w:rsid w:val="00520A2A"/>
    <w:rsid w:val="00523801"/>
    <w:rsid w:val="00523D56"/>
    <w:rsid w:val="00524A7A"/>
    <w:rsid w:val="00524E84"/>
    <w:rsid w:val="005254A3"/>
    <w:rsid w:val="0052551D"/>
    <w:rsid w:val="005273D6"/>
    <w:rsid w:val="00527DD4"/>
    <w:rsid w:val="00531D2D"/>
    <w:rsid w:val="005420DD"/>
    <w:rsid w:val="00543D43"/>
    <w:rsid w:val="0055126C"/>
    <w:rsid w:val="00553D96"/>
    <w:rsid w:val="00555B40"/>
    <w:rsid w:val="00561525"/>
    <w:rsid w:val="00566DAB"/>
    <w:rsid w:val="0057089D"/>
    <w:rsid w:val="005715D5"/>
    <w:rsid w:val="00572BB4"/>
    <w:rsid w:val="00572EE1"/>
    <w:rsid w:val="005732DD"/>
    <w:rsid w:val="00574499"/>
    <w:rsid w:val="005750A0"/>
    <w:rsid w:val="00580896"/>
    <w:rsid w:val="00580DE8"/>
    <w:rsid w:val="00581A24"/>
    <w:rsid w:val="005846B6"/>
    <w:rsid w:val="00590DA7"/>
    <w:rsid w:val="00593A53"/>
    <w:rsid w:val="0059555F"/>
    <w:rsid w:val="0059595D"/>
    <w:rsid w:val="00597DE2"/>
    <w:rsid w:val="005A30C7"/>
    <w:rsid w:val="005A3BC2"/>
    <w:rsid w:val="005A4460"/>
    <w:rsid w:val="005A535B"/>
    <w:rsid w:val="005B1B1A"/>
    <w:rsid w:val="005B4D2A"/>
    <w:rsid w:val="005C4C6C"/>
    <w:rsid w:val="005C7E4C"/>
    <w:rsid w:val="005D0FC8"/>
    <w:rsid w:val="005D192D"/>
    <w:rsid w:val="005D3669"/>
    <w:rsid w:val="005D77C6"/>
    <w:rsid w:val="005E1481"/>
    <w:rsid w:val="005E3675"/>
    <w:rsid w:val="005E5E02"/>
    <w:rsid w:val="005E63B9"/>
    <w:rsid w:val="005E7BD9"/>
    <w:rsid w:val="005E7DB6"/>
    <w:rsid w:val="005F39D8"/>
    <w:rsid w:val="005F5307"/>
    <w:rsid w:val="005F60BF"/>
    <w:rsid w:val="0060401A"/>
    <w:rsid w:val="00605195"/>
    <w:rsid w:val="006107BF"/>
    <w:rsid w:val="00612B24"/>
    <w:rsid w:val="006131BA"/>
    <w:rsid w:val="00613866"/>
    <w:rsid w:val="00614873"/>
    <w:rsid w:val="00614D10"/>
    <w:rsid w:val="006163D2"/>
    <w:rsid w:val="00616F51"/>
    <w:rsid w:val="00617698"/>
    <w:rsid w:val="00623AFD"/>
    <w:rsid w:val="00624E96"/>
    <w:rsid w:val="006279FF"/>
    <w:rsid w:val="00630163"/>
    <w:rsid w:val="00630CCE"/>
    <w:rsid w:val="00630D2F"/>
    <w:rsid w:val="006334B8"/>
    <w:rsid w:val="00641463"/>
    <w:rsid w:val="00642E0B"/>
    <w:rsid w:val="00644C23"/>
    <w:rsid w:val="00645FE1"/>
    <w:rsid w:val="00650CC2"/>
    <w:rsid w:val="00650D6D"/>
    <w:rsid w:val="00650DE7"/>
    <w:rsid w:val="00661944"/>
    <w:rsid w:val="00662815"/>
    <w:rsid w:val="00663059"/>
    <w:rsid w:val="006632C9"/>
    <w:rsid w:val="006638F8"/>
    <w:rsid w:val="006645EE"/>
    <w:rsid w:val="0066638D"/>
    <w:rsid w:val="00667A50"/>
    <w:rsid w:val="00670A7E"/>
    <w:rsid w:val="006727A6"/>
    <w:rsid w:val="006739D4"/>
    <w:rsid w:val="006815BF"/>
    <w:rsid w:val="006826EB"/>
    <w:rsid w:val="0068295A"/>
    <w:rsid w:val="00684F68"/>
    <w:rsid w:val="00687062"/>
    <w:rsid w:val="00691323"/>
    <w:rsid w:val="006A1006"/>
    <w:rsid w:val="006A4D58"/>
    <w:rsid w:val="006A64B4"/>
    <w:rsid w:val="006A6695"/>
    <w:rsid w:val="006A7287"/>
    <w:rsid w:val="006B1B6F"/>
    <w:rsid w:val="006B3B03"/>
    <w:rsid w:val="006B5C1C"/>
    <w:rsid w:val="006C064E"/>
    <w:rsid w:val="006C0DE6"/>
    <w:rsid w:val="006C1765"/>
    <w:rsid w:val="006C2756"/>
    <w:rsid w:val="006C2D98"/>
    <w:rsid w:val="006C63DD"/>
    <w:rsid w:val="006C6876"/>
    <w:rsid w:val="006D0667"/>
    <w:rsid w:val="006D22BA"/>
    <w:rsid w:val="006D564A"/>
    <w:rsid w:val="006D7152"/>
    <w:rsid w:val="006D797E"/>
    <w:rsid w:val="006E1D21"/>
    <w:rsid w:val="006E3D31"/>
    <w:rsid w:val="006E52C0"/>
    <w:rsid w:val="006E5667"/>
    <w:rsid w:val="006E7F9E"/>
    <w:rsid w:val="006F1299"/>
    <w:rsid w:val="006F1855"/>
    <w:rsid w:val="006F3498"/>
    <w:rsid w:val="006F4ED6"/>
    <w:rsid w:val="006F5680"/>
    <w:rsid w:val="007048EC"/>
    <w:rsid w:val="00704EED"/>
    <w:rsid w:val="0070541B"/>
    <w:rsid w:val="007059CC"/>
    <w:rsid w:val="007066B9"/>
    <w:rsid w:val="0070745F"/>
    <w:rsid w:val="00710751"/>
    <w:rsid w:val="0071566F"/>
    <w:rsid w:val="007157CD"/>
    <w:rsid w:val="0071657F"/>
    <w:rsid w:val="007176A3"/>
    <w:rsid w:val="00720460"/>
    <w:rsid w:val="007228AD"/>
    <w:rsid w:val="00722F01"/>
    <w:rsid w:val="0072376E"/>
    <w:rsid w:val="00725ACB"/>
    <w:rsid w:val="007271CD"/>
    <w:rsid w:val="007277E4"/>
    <w:rsid w:val="00730254"/>
    <w:rsid w:val="00731122"/>
    <w:rsid w:val="007318D8"/>
    <w:rsid w:val="00737AC7"/>
    <w:rsid w:val="007422AE"/>
    <w:rsid w:val="00743E56"/>
    <w:rsid w:val="007450E2"/>
    <w:rsid w:val="00745A11"/>
    <w:rsid w:val="00753C3F"/>
    <w:rsid w:val="007558E7"/>
    <w:rsid w:val="0075633E"/>
    <w:rsid w:val="00756D8A"/>
    <w:rsid w:val="007630A7"/>
    <w:rsid w:val="00763F0C"/>
    <w:rsid w:val="00764EF2"/>
    <w:rsid w:val="007717FE"/>
    <w:rsid w:val="00772583"/>
    <w:rsid w:val="007730A4"/>
    <w:rsid w:val="0077744D"/>
    <w:rsid w:val="007819E4"/>
    <w:rsid w:val="00783760"/>
    <w:rsid w:val="007845A6"/>
    <w:rsid w:val="0078681A"/>
    <w:rsid w:val="00792756"/>
    <w:rsid w:val="0079456D"/>
    <w:rsid w:val="007950E2"/>
    <w:rsid w:val="00795D96"/>
    <w:rsid w:val="007A2A5E"/>
    <w:rsid w:val="007A55F2"/>
    <w:rsid w:val="007A6547"/>
    <w:rsid w:val="007A6CE2"/>
    <w:rsid w:val="007B164A"/>
    <w:rsid w:val="007B2405"/>
    <w:rsid w:val="007B410B"/>
    <w:rsid w:val="007B4819"/>
    <w:rsid w:val="007B59CA"/>
    <w:rsid w:val="007C31B1"/>
    <w:rsid w:val="007C3248"/>
    <w:rsid w:val="007C4E4F"/>
    <w:rsid w:val="007C5F1E"/>
    <w:rsid w:val="007D38AE"/>
    <w:rsid w:val="007D5268"/>
    <w:rsid w:val="007D70B8"/>
    <w:rsid w:val="007D76BE"/>
    <w:rsid w:val="007E05EE"/>
    <w:rsid w:val="007E70B0"/>
    <w:rsid w:val="007F1B3E"/>
    <w:rsid w:val="007F6681"/>
    <w:rsid w:val="007F71F9"/>
    <w:rsid w:val="00800921"/>
    <w:rsid w:val="008018D0"/>
    <w:rsid w:val="00801CBD"/>
    <w:rsid w:val="00801F9A"/>
    <w:rsid w:val="0080419B"/>
    <w:rsid w:val="008057B2"/>
    <w:rsid w:val="0080627E"/>
    <w:rsid w:val="00806C9D"/>
    <w:rsid w:val="0081537F"/>
    <w:rsid w:val="00816982"/>
    <w:rsid w:val="00816CE6"/>
    <w:rsid w:val="008171E4"/>
    <w:rsid w:val="008218E8"/>
    <w:rsid w:val="00822E21"/>
    <w:rsid w:val="00823C89"/>
    <w:rsid w:val="00825A56"/>
    <w:rsid w:val="00825D8A"/>
    <w:rsid w:val="0082776D"/>
    <w:rsid w:val="00836C38"/>
    <w:rsid w:val="0084398A"/>
    <w:rsid w:val="00845B6B"/>
    <w:rsid w:val="00850B44"/>
    <w:rsid w:val="00851656"/>
    <w:rsid w:val="00852147"/>
    <w:rsid w:val="00852673"/>
    <w:rsid w:val="008549DB"/>
    <w:rsid w:val="00856DE6"/>
    <w:rsid w:val="008624FC"/>
    <w:rsid w:val="00867889"/>
    <w:rsid w:val="008709B4"/>
    <w:rsid w:val="00871203"/>
    <w:rsid w:val="0087163D"/>
    <w:rsid w:val="00871A42"/>
    <w:rsid w:val="00877462"/>
    <w:rsid w:val="00881D6C"/>
    <w:rsid w:val="008822CA"/>
    <w:rsid w:val="00886709"/>
    <w:rsid w:val="00887293"/>
    <w:rsid w:val="0089152B"/>
    <w:rsid w:val="00892343"/>
    <w:rsid w:val="00893C05"/>
    <w:rsid w:val="008946EF"/>
    <w:rsid w:val="00894ECF"/>
    <w:rsid w:val="0089734A"/>
    <w:rsid w:val="008A05FB"/>
    <w:rsid w:val="008A0DB7"/>
    <w:rsid w:val="008A52D0"/>
    <w:rsid w:val="008A6CCB"/>
    <w:rsid w:val="008B0C9A"/>
    <w:rsid w:val="008B15BD"/>
    <w:rsid w:val="008B2534"/>
    <w:rsid w:val="008B3A68"/>
    <w:rsid w:val="008B5D82"/>
    <w:rsid w:val="008C13B1"/>
    <w:rsid w:val="008C15BF"/>
    <w:rsid w:val="008C19A2"/>
    <w:rsid w:val="008C2702"/>
    <w:rsid w:val="008C38A5"/>
    <w:rsid w:val="008C4B22"/>
    <w:rsid w:val="008D187A"/>
    <w:rsid w:val="008D26B8"/>
    <w:rsid w:val="008D461D"/>
    <w:rsid w:val="008D559D"/>
    <w:rsid w:val="008D63C4"/>
    <w:rsid w:val="008D6663"/>
    <w:rsid w:val="008D7366"/>
    <w:rsid w:val="008D7856"/>
    <w:rsid w:val="008E0CE2"/>
    <w:rsid w:val="008E4A02"/>
    <w:rsid w:val="008F4DC3"/>
    <w:rsid w:val="008F67A1"/>
    <w:rsid w:val="008F7582"/>
    <w:rsid w:val="0090634D"/>
    <w:rsid w:val="00910213"/>
    <w:rsid w:val="0091056B"/>
    <w:rsid w:val="0091129F"/>
    <w:rsid w:val="00924930"/>
    <w:rsid w:val="00927590"/>
    <w:rsid w:val="009307D9"/>
    <w:rsid w:val="00934798"/>
    <w:rsid w:val="00934C88"/>
    <w:rsid w:val="0094322E"/>
    <w:rsid w:val="009435DB"/>
    <w:rsid w:val="00946CBC"/>
    <w:rsid w:val="009514B8"/>
    <w:rsid w:val="00954726"/>
    <w:rsid w:val="00956C27"/>
    <w:rsid w:val="00960B3F"/>
    <w:rsid w:val="00961862"/>
    <w:rsid w:val="00961FB1"/>
    <w:rsid w:val="00966984"/>
    <w:rsid w:val="009709A0"/>
    <w:rsid w:val="009760CD"/>
    <w:rsid w:val="00977DD0"/>
    <w:rsid w:val="00980E6C"/>
    <w:rsid w:val="009815EB"/>
    <w:rsid w:val="00982062"/>
    <w:rsid w:val="00982AEA"/>
    <w:rsid w:val="00982FCD"/>
    <w:rsid w:val="009832B6"/>
    <w:rsid w:val="0098511D"/>
    <w:rsid w:val="0098571A"/>
    <w:rsid w:val="00987FAD"/>
    <w:rsid w:val="00991F9C"/>
    <w:rsid w:val="00992341"/>
    <w:rsid w:val="00993430"/>
    <w:rsid w:val="00993A59"/>
    <w:rsid w:val="00993BA7"/>
    <w:rsid w:val="009A0041"/>
    <w:rsid w:val="009A10FD"/>
    <w:rsid w:val="009A20AE"/>
    <w:rsid w:val="009A22ED"/>
    <w:rsid w:val="009A51E2"/>
    <w:rsid w:val="009A52A0"/>
    <w:rsid w:val="009B0CCB"/>
    <w:rsid w:val="009B0F76"/>
    <w:rsid w:val="009B6326"/>
    <w:rsid w:val="009B79A5"/>
    <w:rsid w:val="009C2C76"/>
    <w:rsid w:val="009D04FE"/>
    <w:rsid w:val="009D11F9"/>
    <w:rsid w:val="009D34B6"/>
    <w:rsid w:val="009D475D"/>
    <w:rsid w:val="009D7604"/>
    <w:rsid w:val="009D7806"/>
    <w:rsid w:val="009D7CAE"/>
    <w:rsid w:val="009E0C4F"/>
    <w:rsid w:val="009F19EB"/>
    <w:rsid w:val="009F37A8"/>
    <w:rsid w:val="009F4995"/>
    <w:rsid w:val="009F5571"/>
    <w:rsid w:val="009F5CB7"/>
    <w:rsid w:val="009F671D"/>
    <w:rsid w:val="009F6BD8"/>
    <w:rsid w:val="00A0042C"/>
    <w:rsid w:val="00A014BD"/>
    <w:rsid w:val="00A0357A"/>
    <w:rsid w:val="00A069C0"/>
    <w:rsid w:val="00A075B6"/>
    <w:rsid w:val="00A077FB"/>
    <w:rsid w:val="00A15C90"/>
    <w:rsid w:val="00A165EE"/>
    <w:rsid w:val="00A22707"/>
    <w:rsid w:val="00A30A7B"/>
    <w:rsid w:val="00A32271"/>
    <w:rsid w:val="00A35968"/>
    <w:rsid w:val="00A36BC9"/>
    <w:rsid w:val="00A37A54"/>
    <w:rsid w:val="00A37BC7"/>
    <w:rsid w:val="00A40C86"/>
    <w:rsid w:val="00A4224E"/>
    <w:rsid w:val="00A440DE"/>
    <w:rsid w:val="00A44F60"/>
    <w:rsid w:val="00A4656A"/>
    <w:rsid w:val="00A5255B"/>
    <w:rsid w:val="00A56830"/>
    <w:rsid w:val="00A57ED8"/>
    <w:rsid w:val="00A61496"/>
    <w:rsid w:val="00A65C73"/>
    <w:rsid w:val="00A6609E"/>
    <w:rsid w:val="00A710D4"/>
    <w:rsid w:val="00A71A28"/>
    <w:rsid w:val="00A75514"/>
    <w:rsid w:val="00A77C96"/>
    <w:rsid w:val="00A84AC3"/>
    <w:rsid w:val="00A8605F"/>
    <w:rsid w:val="00A861A9"/>
    <w:rsid w:val="00A86328"/>
    <w:rsid w:val="00A91243"/>
    <w:rsid w:val="00A91892"/>
    <w:rsid w:val="00A92DEC"/>
    <w:rsid w:val="00A947C3"/>
    <w:rsid w:val="00A952D5"/>
    <w:rsid w:val="00A96674"/>
    <w:rsid w:val="00A96751"/>
    <w:rsid w:val="00A97E43"/>
    <w:rsid w:val="00AA5E68"/>
    <w:rsid w:val="00AA69B8"/>
    <w:rsid w:val="00AB0EC6"/>
    <w:rsid w:val="00AB1886"/>
    <w:rsid w:val="00AB3507"/>
    <w:rsid w:val="00AB3A78"/>
    <w:rsid w:val="00AB60A4"/>
    <w:rsid w:val="00AC1AD2"/>
    <w:rsid w:val="00AC4252"/>
    <w:rsid w:val="00AC49EA"/>
    <w:rsid w:val="00AC5845"/>
    <w:rsid w:val="00AC7D1E"/>
    <w:rsid w:val="00AC7F0C"/>
    <w:rsid w:val="00AD01EA"/>
    <w:rsid w:val="00AD14B4"/>
    <w:rsid w:val="00AD27C4"/>
    <w:rsid w:val="00AD32AC"/>
    <w:rsid w:val="00AD41FB"/>
    <w:rsid w:val="00AD597A"/>
    <w:rsid w:val="00AD645A"/>
    <w:rsid w:val="00AE2690"/>
    <w:rsid w:val="00AE3724"/>
    <w:rsid w:val="00AE3D4A"/>
    <w:rsid w:val="00AE48BA"/>
    <w:rsid w:val="00AE7DEF"/>
    <w:rsid w:val="00AF04A3"/>
    <w:rsid w:val="00AF097C"/>
    <w:rsid w:val="00AF21D5"/>
    <w:rsid w:val="00AF534B"/>
    <w:rsid w:val="00B01B16"/>
    <w:rsid w:val="00B020B7"/>
    <w:rsid w:val="00B074E6"/>
    <w:rsid w:val="00B11A3B"/>
    <w:rsid w:val="00B11C05"/>
    <w:rsid w:val="00B11C64"/>
    <w:rsid w:val="00B12C1A"/>
    <w:rsid w:val="00B17D0D"/>
    <w:rsid w:val="00B247AD"/>
    <w:rsid w:val="00B3028C"/>
    <w:rsid w:val="00B34FDE"/>
    <w:rsid w:val="00B35A0D"/>
    <w:rsid w:val="00B36F99"/>
    <w:rsid w:val="00B373DB"/>
    <w:rsid w:val="00B37771"/>
    <w:rsid w:val="00B4068E"/>
    <w:rsid w:val="00B41ACF"/>
    <w:rsid w:val="00B41DEF"/>
    <w:rsid w:val="00B45A2E"/>
    <w:rsid w:val="00B46390"/>
    <w:rsid w:val="00B52B38"/>
    <w:rsid w:val="00B53E35"/>
    <w:rsid w:val="00B54C1B"/>
    <w:rsid w:val="00B5573A"/>
    <w:rsid w:val="00B616A0"/>
    <w:rsid w:val="00B61CAA"/>
    <w:rsid w:val="00B655FA"/>
    <w:rsid w:val="00B67F95"/>
    <w:rsid w:val="00B7154C"/>
    <w:rsid w:val="00B71FC0"/>
    <w:rsid w:val="00B73B2E"/>
    <w:rsid w:val="00B751CC"/>
    <w:rsid w:val="00B800D6"/>
    <w:rsid w:val="00B81483"/>
    <w:rsid w:val="00B82BB0"/>
    <w:rsid w:val="00B843DF"/>
    <w:rsid w:val="00B84BCC"/>
    <w:rsid w:val="00B87F28"/>
    <w:rsid w:val="00B90BAE"/>
    <w:rsid w:val="00B96746"/>
    <w:rsid w:val="00B96929"/>
    <w:rsid w:val="00BA0E3E"/>
    <w:rsid w:val="00BA1038"/>
    <w:rsid w:val="00BA1F1A"/>
    <w:rsid w:val="00BA3674"/>
    <w:rsid w:val="00BA41AF"/>
    <w:rsid w:val="00BA425A"/>
    <w:rsid w:val="00BA73F2"/>
    <w:rsid w:val="00BB350B"/>
    <w:rsid w:val="00BB5172"/>
    <w:rsid w:val="00BB56A2"/>
    <w:rsid w:val="00BC0E44"/>
    <w:rsid w:val="00BC3E42"/>
    <w:rsid w:val="00BC5689"/>
    <w:rsid w:val="00BC5945"/>
    <w:rsid w:val="00BD192A"/>
    <w:rsid w:val="00BD69E8"/>
    <w:rsid w:val="00BD6BBD"/>
    <w:rsid w:val="00BE137B"/>
    <w:rsid w:val="00BE1832"/>
    <w:rsid w:val="00BE2CCF"/>
    <w:rsid w:val="00BE31AA"/>
    <w:rsid w:val="00BF1AE7"/>
    <w:rsid w:val="00BF1DC3"/>
    <w:rsid w:val="00BF2171"/>
    <w:rsid w:val="00BF22EA"/>
    <w:rsid w:val="00BF30FD"/>
    <w:rsid w:val="00BF51BA"/>
    <w:rsid w:val="00BF6961"/>
    <w:rsid w:val="00BF7255"/>
    <w:rsid w:val="00BF7EBB"/>
    <w:rsid w:val="00C02BED"/>
    <w:rsid w:val="00C0378C"/>
    <w:rsid w:val="00C03A2B"/>
    <w:rsid w:val="00C04DBD"/>
    <w:rsid w:val="00C06EA7"/>
    <w:rsid w:val="00C1770B"/>
    <w:rsid w:val="00C17713"/>
    <w:rsid w:val="00C22A94"/>
    <w:rsid w:val="00C23BD1"/>
    <w:rsid w:val="00C24FA4"/>
    <w:rsid w:val="00C27B2C"/>
    <w:rsid w:val="00C3015D"/>
    <w:rsid w:val="00C30F54"/>
    <w:rsid w:val="00C31B62"/>
    <w:rsid w:val="00C35754"/>
    <w:rsid w:val="00C358F1"/>
    <w:rsid w:val="00C35BAA"/>
    <w:rsid w:val="00C369D7"/>
    <w:rsid w:val="00C40890"/>
    <w:rsid w:val="00C437E8"/>
    <w:rsid w:val="00C442CE"/>
    <w:rsid w:val="00C4713D"/>
    <w:rsid w:val="00C5312F"/>
    <w:rsid w:val="00C53B79"/>
    <w:rsid w:val="00C54B98"/>
    <w:rsid w:val="00C57B63"/>
    <w:rsid w:val="00C60F1B"/>
    <w:rsid w:val="00C6277B"/>
    <w:rsid w:val="00C64D5A"/>
    <w:rsid w:val="00C70564"/>
    <w:rsid w:val="00C71283"/>
    <w:rsid w:val="00C774F8"/>
    <w:rsid w:val="00C80E43"/>
    <w:rsid w:val="00C823D5"/>
    <w:rsid w:val="00C85166"/>
    <w:rsid w:val="00C901AC"/>
    <w:rsid w:val="00C92FE7"/>
    <w:rsid w:val="00C949B3"/>
    <w:rsid w:val="00CA0F24"/>
    <w:rsid w:val="00CA6CC3"/>
    <w:rsid w:val="00CB0C13"/>
    <w:rsid w:val="00CB1981"/>
    <w:rsid w:val="00CB469F"/>
    <w:rsid w:val="00CB4AD6"/>
    <w:rsid w:val="00CB67AE"/>
    <w:rsid w:val="00CB6C27"/>
    <w:rsid w:val="00CC1965"/>
    <w:rsid w:val="00CC4257"/>
    <w:rsid w:val="00CC45F4"/>
    <w:rsid w:val="00CD1DD4"/>
    <w:rsid w:val="00CD6272"/>
    <w:rsid w:val="00CE0B6C"/>
    <w:rsid w:val="00CE2AB3"/>
    <w:rsid w:val="00CF2F2B"/>
    <w:rsid w:val="00CF3C41"/>
    <w:rsid w:val="00CF4C0C"/>
    <w:rsid w:val="00CF529C"/>
    <w:rsid w:val="00CF53FF"/>
    <w:rsid w:val="00CF547E"/>
    <w:rsid w:val="00CF6ABD"/>
    <w:rsid w:val="00CF76BA"/>
    <w:rsid w:val="00D00277"/>
    <w:rsid w:val="00D00707"/>
    <w:rsid w:val="00D00CEC"/>
    <w:rsid w:val="00D03F6A"/>
    <w:rsid w:val="00D04D7F"/>
    <w:rsid w:val="00D05401"/>
    <w:rsid w:val="00D11C13"/>
    <w:rsid w:val="00D14D63"/>
    <w:rsid w:val="00D1551B"/>
    <w:rsid w:val="00D16146"/>
    <w:rsid w:val="00D17FBB"/>
    <w:rsid w:val="00D21230"/>
    <w:rsid w:val="00D2243A"/>
    <w:rsid w:val="00D226B2"/>
    <w:rsid w:val="00D3225B"/>
    <w:rsid w:val="00D324DD"/>
    <w:rsid w:val="00D33433"/>
    <w:rsid w:val="00D3695E"/>
    <w:rsid w:val="00D4124A"/>
    <w:rsid w:val="00D41B91"/>
    <w:rsid w:val="00D41DDC"/>
    <w:rsid w:val="00D441AE"/>
    <w:rsid w:val="00D44630"/>
    <w:rsid w:val="00D44CC1"/>
    <w:rsid w:val="00D46AFD"/>
    <w:rsid w:val="00D5245B"/>
    <w:rsid w:val="00D53991"/>
    <w:rsid w:val="00D55F00"/>
    <w:rsid w:val="00D56717"/>
    <w:rsid w:val="00D641FF"/>
    <w:rsid w:val="00D72FAB"/>
    <w:rsid w:val="00D7342A"/>
    <w:rsid w:val="00D734D9"/>
    <w:rsid w:val="00D7545F"/>
    <w:rsid w:val="00D7620A"/>
    <w:rsid w:val="00D77F1F"/>
    <w:rsid w:val="00D825B7"/>
    <w:rsid w:val="00D836FC"/>
    <w:rsid w:val="00D84C94"/>
    <w:rsid w:val="00D900A9"/>
    <w:rsid w:val="00D9486C"/>
    <w:rsid w:val="00D94CFB"/>
    <w:rsid w:val="00DA00BC"/>
    <w:rsid w:val="00DA046E"/>
    <w:rsid w:val="00DA100B"/>
    <w:rsid w:val="00DA13DD"/>
    <w:rsid w:val="00DA45E4"/>
    <w:rsid w:val="00DA4A54"/>
    <w:rsid w:val="00DA4F81"/>
    <w:rsid w:val="00DB68C3"/>
    <w:rsid w:val="00DC3707"/>
    <w:rsid w:val="00DD014D"/>
    <w:rsid w:val="00DD0553"/>
    <w:rsid w:val="00DD1A2A"/>
    <w:rsid w:val="00DD708A"/>
    <w:rsid w:val="00DE342F"/>
    <w:rsid w:val="00DE3C13"/>
    <w:rsid w:val="00DE5895"/>
    <w:rsid w:val="00DE7A9C"/>
    <w:rsid w:val="00DF10AA"/>
    <w:rsid w:val="00DF2170"/>
    <w:rsid w:val="00DF3D9E"/>
    <w:rsid w:val="00DF3FAF"/>
    <w:rsid w:val="00DF5186"/>
    <w:rsid w:val="00E000AD"/>
    <w:rsid w:val="00E0197A"/>
    <w:rsid w:val="00E034B5"/>
    <w:rsid w:val="00E03664"/>
    <w:rsid w:val="00E12068"/>
    <w:rsid w:val="00E15157"/>
    <w:rsid w:val="00E1618E"/>
    <w:rsid w:val="00E17C93"/>
    <w:rsid w:val="00E211B3"/>
    <w:rsid w:val="00E2480F"/>
    <w:rsid w:val="00E26B5C"/>
    <w:rsid w:val="00E277C1"/>
    <w:rsid w:val="00E27ABF"/>
    <w:rsid w:val="00E30318"/>
    <w:rsid w:val="00E32807"/>
    <w:rsid w:val="00E3286B"/>
    <w:rsid w:val="00E33D29"/>
    <w:rsid w:val="00E345F4"/>
    <w:rsid w:val="00E35F62"/>
    <w:rsid w:val="00E4143A"/>
    <w:rsid w:val="00E41AD6"/>
    <w:rsid w:val="00E4283F"/>
    <w:rsid w:val="00E42925"/>
    <w:rsid w:val="00E455AD"/>
    <w:rsid w:val="00E460D3"/>
    <w:rsid w:val="00E467DB"/>
    <w:rsid w:val="00E50705"/>
    <w:rsid w:val="00E50EE1"/>
    <w:rsid w:val="00E51A23"/>
    <w:rsid w:val="00E52976"/>
    <w:rsid w:val="00E558FD"/>
    <w:rsid w:val="00E5631A"/>
    <w:rsid w:val="00E57662"/>
    <w:rsid w:val="00E604C6"/>
    <w:rsid w:val="00E66D93"/>
    <w:rsid w:val="00E70ED4"/>
    <w:rsid w:val="00E71B86"/>
    <w:rsid w:val="00E74DB1"/>
    <w:rsid w:val="00E75705"/>
    <w:rsid w:val="00E76381"/>
    <w:rsid w:val="00E829E1"/>
    <w:rsid w:val="00E85703"/>
    <w:rsid w:val="00E87584"/>
    <w:rsid w:val="00E93C4F"/>
    <w:rsid w:val="00EA23FF"/>
    <w:rsid w:val="00EA2642"/>
    <w:rsid w:val="00EA41CB"/>
    <w:rsid w:val="00EA76A1"/>
    <w:rsid w:val="00EB202B"/>
    <w:rsid w:val="00EB393D"/>
    <w:rsid w:val="00EB3FA9"/>
    <w:rsid w:val="00EC04EA"/>
    <w:rsid w:val="00EC26A9"/>
    <w:rsid w:val="00EC27C0"/>
    <w:rsid w:val="00EC3242"/>
    <w:rsid w:val="00EC5334"/>
    <w:rsid w:val="00ED014C"/>
    <w:rsid w:val="00ED15CB"/>
    <w:rsid w:val="00ED4DFE"/>
    <w:rsid w:val="00ED7881"/>
    <w:rsid w:val="00EE01F6"/>
    <w:rsid w:val="00EE0429"/>
    <w:rsid w:val="00EE23F8"/>
    <w:rsid w:val="00EE44DD"/>
    <w:rsid w:val="00EE4740"/>
    <w:rsid w:val="00EE663C"/>
    <w:rsid w:val="00EF2BCC"/>
    <w:rsid w:val="00EF3B91"/>
    <w:rsid w:val="00EF4EFC"/>
    <w:rsid w:val="00EF5687"/>
    <w:rsid w:val="00EF5AAC"/>
    <w:rsid w:val="00F04372"/>
    <w:rsid w:val="00F05E3B"/>
    <w:rsid w:val="00F07371"/>
    <w:rsid w:val="00F0782E"/>
    <w:rsid w:val="00F112E5"/>
    <w:rsid w:val="00F11C18"/>
    <w:rsid w:val="00F238F4"/>
    <w:rsid w:val="00F24068"/>
    <w:rsid w:val="00F24349"/>
    <w:rsid w:val="00F3149F"/>
    <w:rsid w:val="00F31787"/>
    <w:rsid w:val="00F33923"/>
    <w:rsid w:val="00F3415D"/>
    <w:rsid w:val="00F343F4"/>
    <w:rsid w:val="00F34A84"/>
    <w:rsid w:val="00F3607F"/>
    <w:rsid w:val="00F373B7"/>
    <w:rsid w:val="00F40442"/>
    <w:rsid w:val="00F53829"/>
    <w:rsid w:val="00F553C2"/>
    <w:rsid w:val="00F5558F"/>
    <w:rsid w:val="00F70C87"/>
    <w:rsid w:val="00F71D92"/>
    <w:rsid w:val="00F7288F"/>
    <w:rsid w:val="00F76D36"/>
    <w:rsid w:val="00F81E27"/>
    <w:rsid w:val="00F829A1"/>
    <w:rsid w:val="00F84C1C"/>
    <w:rsid w:val="00F90DA3"/>
    <w:rsid w:val="00F90FF4"/>
    <w:rsid w:val="00F92507"/>
    <w:rsid w:val="00F94D35"/>
    <w:rsid w:val="00F9548C"/>
    <w:rsid w:val="00F962EC"/>
    <w:rsid w:val="00FA1263"/>
    <w:rsid w:val="00FA28B4"/>
    <w:rsid w:val="00FA5BAE"/>
    <w:rsid w:val="00FA7203"/>
    <w:rsid w:val="00FA7E7D"/>
    <w:rsid w:val="00FB1A1A"/>
    <w:rsid w:val="00FB6C34"/>
    <w:rsid w:val="00FC429C"/>
    <w:rsid w:val="00FC64B1"/>
    <w:rsid w:val="00FC70CF"/>
    <w:rsid w:val="00FC7858"/>
    <w:rsid w:val="00FC7E1A"/>
    <w:rsid w:val="00FD09A4"/>
    <w:rsid w:val="00FD0DE0"/>
    <w:rsid w:val="00FD0F9D"/>
    <w:rsid w:val="00FD1AE2"/>
    <w:rsid w:val="00FD27A4"/>
    <w:rsid w:val="00FD328B"/>
    <w:rsid w:val="00FD4758"/>
    <w:rsid w:val="00FE55D1"/>
    <w:rsid w:val="00FF0DCD"/>
    <w:rsid w:val="00FF12AD"/>
    <w:rsid w:val="00FF563A"/>
    <w:rsid w:val="00FF6C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924930"/>
    <w:pPr>
      <w:widowControl w:val="0"/>
      <w:jc w:val="both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nhideWhenUsed/>
    <w:rsid w:val="00B73B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B73B2E"/>
    <w:rPr>
      <w:sz w:val="18"/>
      <w:szCs w:val="18"/>
    </w:rPr>
  </w:style>
  <w:style w:type="paragraph" w:styleId="a6">
    <w:name w:val="footer"/>
    <w:basedOn w:val="a1"/>
    <w:link w:val="Char0"/>
    <w:uiPriority w:val="99"/>
    <w:semiHidden/>
    <w:unhideWhenUsed/>
    <w:rsid w:val="00B73B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2"/>
    <w:link w:val="a6"/>
    <w:uiPriority w:val="99"/>
    <w:semiHidden/>
    <w:rsid w:val="00B73B2E"/>
    <w:rPr>
      <w:sz w:val="18"/>
      <w:szCs w:val="18"/>
    </w:rPr>
  </w:style>
  <w:style w:type="paragraph" w:styleId="a7">
    <w:name w:val="List Paragraph"/>
    <w:basedOn w:val="a1"/>
    <w:uiPriority w:val="34"/>
    <w:qFormat/>
    <w:rsid w:val="00B73B2E"/>
    <w:pPr>
      <w:ind w:firstLineChars="200" w:firstLine="420"/>
    </w:pPr>
  </w:style>
  <w:style w:type="paragraph" w:customStyle="1" w:styleId="a0">
    <w:name w:val="表格题注"/>
    <w:next w:val="a1"/>
    <w:rsid w:val="00B73B2E"/>
    <w:pPr>
      <w:keepLines/>
      <w:numPr>
        <w:ilvl w:val="8"/>
        <w:numId w:val="2"/>
      </w:numPr>
      <w:spacing w:beforeLines="100"/>
      <w:ind w:left="1089" w:hanging="369"/>
      <w:jc w:val="center"/>
    </w:pPr>
    <w:rPr>
      <w:rFonts w:ascii="Arial" w:eastAsia="宋体" w:hAnsi="Arial" w:cs="Times New Roman"/>
      <w:kern w:val="0"/>
      <w:sz w:val="18"/>
      <w:szCs w:val="18"/>
    </w:rPr>
  </w:style>
  <w:style w:type="paragraph" w:customStyle="1" w:styleId="a8">
    <w:name w:val="表格文本"/>
    <w:link w:val="Char1"/>
    <w:rsid w:val="00B73B2E"/>
    <w:pPr>
      <w:tabs>
        <w:tab w:val="decimal" w:pos="0"/>
      </w:tabs>
    </w:pPr>
    <w:rPr>
      <w:rFonts w:ascii="Arial" w:eastAsia="宋体" w:hAnsi="Arial" w:cs="Times New Roman"/>
      <w:noProof/>
      <w:kern w:val="0"/>
      <w:szCs w:val="21"/>
    </w:rPr>
  </w:style>
  <w:style w:type="table" w:customStyle="1" w:styleId="a">
    <w:name w:val="表样式"/>
    <w:basedOn w:val="a3"/>
    <w:rsid w:val="00B73B2E"/>
    <w:pPr>
      <w:numPr>
        <w:ilvl w:val="7"/>
        <w:numId w:val="2"/>
      </w:numPr>
      <w:jc w:val="both"/>
    </w:pPr>
    <w:rPr>
      <w:rFonts w:ascii="Times New Roman" w:eastAsia="宋体" w:hAnsi="Times New Roman" w:cs="Times New Roman"/>
      <w:kern w:val="0"/>
      <w:sz w:val="18"/>
      <w:szCs w:val="1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</w:style>
  <w:style w:type="character" w:customStyle="1" w:styleId="Char1">
    <w:name w:val="表格文本 Char"/>
    <w:basedOn w:val="a2"/>
    <w:link w:val="a8"/>
    <w:rsid w:val="00B73B2E"/>
    <w:rPr>
      <w:rFonts w:ascii="Arial" w:eastAsia="宋体" w:hAnsi="Arial" w:cs="Times New Roman"/>
      <w:noProof/>
      <w:kern w:val="0"/>
      <w:szCs w:val="21"/>
    </w:rPr>
  </w:style>
  <w:style w:type="paragraph" w:customStyle="1" w:styleId="a9">
    <w:name w:val="图样式"/>
    <w:basedOn w:val="a1"/>
    <w:rsid w:val="00B73B2E"/>
    <w:pPr>
      <w:keepNext/>
      <w:widowControl/>
      <w:autoSpaceDE w:val="0"/>
      <w:autoSpaceDN w:val="0"/>
      <w:adjustRightInd w:val="0"/>
      <w:spacing w:before="80" w:after="80"/>
      <w:jc w:val="center"/>
    </w:pPr>
    <w:rPr>
      <w:rFonts w:ascii="Times New Roman" w:eastAsia="宋体" w:hAnsi="Times New Roman" w:cs="Times New Roman"/>
      <w:kern w:val="0"/>
      <w:sz w:val="20"/>
      <w:szCs w:val="20"/>
    </w:rPr>
  </w:style>
  <w:style w:type="paragraph" w:styleId="aa">
    <w:name w:val="Balloon Text"/>
    <w:basedOn w:val="a1"/>
    <w:link w:val="Char2"/>
    <w:uiPriority w:val="99"/>
    <w:semiHidden/>
    <w:unhideWhenUsed/>
    <w:rsid w:val="00B73B2E"/>
    <w:rPr>
      <w:sz w:val="18"/>
      <w:szCs w:val="18"/>
    </w:rPr>
  </w:style>
  <w:style w:type="character" w:customStyle="1" w:styleId="Char2">
    <w:name w:val="批注框文本 Char"/>
    <w:basedOn w:val="a2"/>
    <w:link w:val="aa"/>
    <w:uiPriority w:val="99"/>
    <w:semiHidden/>
    <w:rsid w:val="00B73B2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Office_Excel____1.xlsx"/><Relationship Id="rId13" Type="http://schemas.openxmlformats.org/officeDocument/2006/relationships/image" Target="media/image4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oleObject" Target="embeddings/oleObject1.bin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10" Type="http://schemas.openxmlformats.org/officeDocument/2006/relationships/package" Target="embeddings/Microsoft_Office_Excel____2.xlsx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</Pages>
  <Words>66</Words>
  <Characters>381</Characters>
  <Application>Microsoft Office Word</Application>
  <DocSecurity>0</DocSecurity>
  <Lines>3</Lines>
  <Paragraphs>1</Paragraphs>
  <ScaleCrop>false</ScaleCrop>
  <Company>Huawei Technologies Co.,Ltd.</Company>
  <LinksUpToDate>false</LinksUpToDate>
  <CharactersWithSpaces>446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qintiankai</dc:creator>
  <cp:keywords/>
  <dc:description/>
  <cp:lastModifiedBy>yangwei</cp:lastModifiedBy>
  <cp:revision>16</cp:revision>
  <dcterms:created xsi:type="dcterms:W3CDTF">2013-06-06T09:03:00Z</dcterms:created>
  <dcterms:modified xsi:type="dcterms:W3CDTF">2013-06-25T12:09:00Z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flag">
    <vt:lpwstr>1372162128</vt:lpwstr>
  </property>
</Properties>
</file>